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69E2" w14:textId="77777777" w:rsidR="006A47B8" w:rsidRDefault="006A47B8" w:rsidP="006A47B8">
      <w:pPr>
        <w:overflowPunct w:val="0"/>
        <w:autoSpaceDE w:val="0"/>
        <w:autoSpaceDN w:val="0"/>
        <w:adjustRightInd w:val="0"/>
        <w:spacing w:before="24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ANEXO C. GASTOS DE ALOJAMIENTO Y MANUTENCIÓN </w:t>
      </w:r>
    </w:p>
    <w:p w14:paraId="6A138915" w14:textId="77777777" w:rsidR="006A47B8" w:rsidRPr="00374E41" w:rsidRDefault="006A47B8" w:rsidP="006A47B8">
      <w:pPr>
        <w:overflowPunct w:val="0"/>
        <w:autoSpaceDE w:val="0"/>
        <w:autoSpaceDN w:val="0"/>
        <w:adjustRightInd w:val="0"/>
        <w:spacing w:before="24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14:paraId="7294ED59" w14:textId="77777777" w:rsidR="006A47B8" w:rsidRPr="00374E41" w:rsidRDefault="006A47B8" w:rsidP="006A47B8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CONVOCATORIA DE SUBVENCIONES A ENTIDADES DEPORTIVAS</w:t>
      </w:r>
    </w:p>
    <w:p w14:paraId="56625EE6" w14:textId="77777777" w:rsidR="006A47B8" w:rsidRPr="00374E41" w:rsidRDefault="006A47B8" w:rsidP="006A47B8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CON EQUIPOS QUE COMPITAN EN CATEGORÍA ABSOLUTA</w:t>
      </w:r>
    </w:p>
    <w:p w14:paraId="16DF893B" w14:textId="77777777" w:rsidR="006A47B8" w:rsidRPr="00374E41" w:rsidRDefault="006A47B8" w:rsidP="006A47B8">
      <w:pPr>
        <w:spacing w:after="0" w:line="276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567"/>
        <w:gridCol w:w="1134"/>
        <w:gridCol w:w="851"/>
        <w:gridCol w:w="987"/>
        <w:gridCol w:w="1281"/>
        <w:gridCol w:w="708"/>
        <w:gridCol w:w="1130"/>
        <w:gridCol w:w="1289"/>
      </w:tblGrid>
      <w:tr w:rsidR="006A47B8" w:rsidRPr="00374E41" w14:paraId="59404E27" w14:textId="77777777" w:rsidTr="004F0ACF">
        <w:trPr>
          <w:trHeight w:val="311"/>
          <w:jc w:val="center"/>
        </w:trPr>
        <w:tc>
          <w:tcPr>
            <w:tcW w:w="96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5096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47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RELACIÓN DE GASTOS DE ALOJAMIENTO Y MANUTENCIÓN</w:t>
            </w:r>
          </w:p>
        </w:tc>
      </w:tr>
      <w:tr w:rsidR="006A47B8" w:rsidRPr="00374E41" w14:paraId="22EC4022" w14:textId="77777777" w:rsidTr="004F0ACF">
        <w:trPr>
          <w:trHeight w:val="31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08D6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N.º factura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A4F9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42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Fecha</w:t>
            </w:r>
          </w:p>
          <w:p w14:paraId="40A3DD3E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42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emisión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65DE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NIF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E763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Acreedor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B6D4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Importe Total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B225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Localidad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E1B9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N.º de personas (comensales o alojadas)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5D76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02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 xml:space="preserve">Cargo                                                                  </w:t>
            </w:r>
            <w:proofErr w:type="gramStart"/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 xml:space="preserve">   (</w:t>
            </w:r>
            <w:proofErr w:type="gramEnd"/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*)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36E2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N.º de días de alojamiento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4CB9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47"/>
              <w:jc w:val="center"/>
              <w:textAlignment w:val="baseline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  <w:t>Jornada deportiva que justifica el alojamiento o manutención</w:t>
            </w:r>
          </w:p>
        </w:tc>
      </w:tr>
      <w:tr w:rsidR="006A47B8" w:rsidRPr="00374E41" w14:paraId="03D8306D" w14:textId="77777777" w:rsidTr="004F0ACF">
        <w:trPr>
          <w:trHeight w:val="23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38B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A85E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F511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5BA1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9C9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83A3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BFDB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4E1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89ED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4029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6A47B8" w:rsidRPr="00374E41" w14:paraId="53E0ACEC" w14:textId="77777777" w:rsidTr="004F0ACF">
        <w:trPr>
          <w:trHeight w:val="23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7CAC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995E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E8B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AB5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2DED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8B1A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283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6546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07AB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11C7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6A47B8" w:rsidRPr="00374E41" w14:paraId="58E197DF" w14:textId="77777777" w:rsidTr="004F0ACF">
        <w:trPr>
          <w:trHeight w:val="23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CB53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714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31B6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C59F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2892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51A3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C9EF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A8FF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09F1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2B14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6A47B8" w:rsidRPr="00374E41" w14:paraId="53B331D6" w14:textId="77777777" w:rsidTr="004F0ACF">
        <w:trPr>
          <w:trHeight w:val="23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3EA5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AB6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8219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EE31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CA69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451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0DC7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69C7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302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B3CB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6A47B8" w:rsidRPr="00374E41" w14:paraId="48F9D86D" w14:textId="77777777" w:rsidTr="004F0ACF">
        <w:trPr>
          <w:trHeight w:val="232"/>
          <w:jc w:val="center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656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  <w:t>SUMA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C1AE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1225" w14:textId="77777777" w:rsidR="006A47B8" w:rsidRPr="00374E41" w:rsidRDefault="006A47B8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Arial Narrow" w:eastAsia="Times New Roman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3F0B646" w14:textId="77777777" w:rsidR="006A47B8" w:rsidRPr="00374E41" w:rsidRDefault="006A47B8" w:rsidP="006A47B8">
      <w:pPr>
        <w:spacing w:after="0" w:line="276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</w:p>
    <w:p w14:paraId="348D6BC1" w14:textId="77777777" w:rsidR="006A47B8" w:rsidRPr="00374E41" w:rsidRDefault="006A47B8" w:rsidP="006A47B8">
      <w:pPr>
        <w:spacing w:after="0" w:line="276" w:lineRule="auto"/>
        <w:contextualSpacing/>
        <w:jc w:val="both"/>
        <w:rPr>
          <w:rFonts w:ascii="Arial Narrow" w:eastAsia="Times New Roman" w:hAnsi="Arial Narrow" w:cs="Arial"/>
          <w:i/>
          <w:iCs/>
          <w:color w:val="000000" w:themeColor="text1"/>
          <w:sz w:val="24"/>
          <w:szCs w:val="24"/>
          <w:lang w:eastAsia="es-ES"/>
        </w:rPr>
      </w:pPr>
      <w:r w:rsidRPr="00374E41">
        <w:rPr>
          <w:rFonts w:ascii="Arial Narrow" w:eastAsia="Times New Roman" w:hAnsi="Arial Narrow" w:cs="Arial"/>
          <w:i/>
          <w:iCs/>
          <w:color w:val="000000" w:themeColor="text1"/>
          <w:sz w:val="24"/>
          <w:szCs w:val="24"/>
          <w:lang w:eastAsia="es-ES"/>
        </w:rPr>
        <w:t>(*) Se deberá indicar que cargo ocupan en la entidad (deportistas, técnicos, delegados, etc.). En los supuestos en los que se considere necesario se solicitará identificación con detalle de datos personales y DNI.</w:t>
      </w:r>
    </w:p>
    <w:p w14:paraId="2660CA66" w14:textId="77777777" w:rsidR="006A47B8" w:rsidRDefault="006A47B8" w:rsidP="006A47B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 Narrow" w:eastAsia="Times New Roman" w:hAnsi="Arial Narrow" w:cs="Arial"/>
          <w:i/>
          <w:iCs/>
          <w:color w:val="000000" w:themeColor="text1"/>
          <w:sz w:val="24"/>
          <w:szCs w:val="24"/>
          <w:lang w:eastAsia="es-ES"/>
        </w:rPr>
      </w:pPr>
    </w:p>
    <w:p w14:paraId="2B0608F0" w14:textId="069BE9B0" w:rsidR="006A47B8" w:rsidRPr="00374E41" w:rsidRDefault="006A47B8" w:rsidP="006A47B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En ............................................., a ………... de ..................................... de 202…</w:t>
      </w:r>
    </w:p>
    <w:p w14:paraId="2191A433" w14:textId="77777777" w:rsidR="006A47B8" w:rsidRDefault="006A47B8" w:rsidP="006A47B8">
      <w:pPr>
        <w:tabs>
          <w:tab w:val="right" w:pos="7513"/>
        </w:tabs>
        <w:overflowPunct w:val="0"/>
        <w:autoSpaceDE w:val="0"/>
        <w:autoSpaceDN w:val="0"/>
        <w:adjustRightInd w:val="0"/>
        <w:spacing w:after="0" w:line="276" w:lineRule="auto"/>
        <w:ind w:firstLine="142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4F5D7554" w14:textId="77777777" w:rsidR="006A47B8" w:rsidRPr="00374E41" w:rsidRDefault="006A47B8" w:rsidP="006A47B8">
      <w:pPr>
        <w:tabs>
          <w:tab w:val="right" w:pos="7513"/>
        </w:tabs>
        <w:overflowPunct w:val="0"/>
        <w:autoSpaceDE w:val="0"/>
        <w:autoSpaceDN w:val="0"/>
        <w:adjustRightInd w:val="0"/>
        <w:spacing w:after="0" w:line="276" w:lineRule="auto"/>
        <w:ind w:firstLine="142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6B54F72A" w14:textId="77777777" w:rsidR="006A47B8" w:rsidRPr="006A47B8" w:rsidRDefault="006A47B8" w:rsidP="006A47B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6A47B8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(Entidad pagadora)</w:t>
      </w:r>
    </w:p>
    <w:p w14:paraId="359B00C4" w14:textId="77777777" w:rsidR="006A47B8" w:rsidRPr="00374E41" w:rsidRDefault="006A47B8" w:rsidP="006A47B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Fdo.:</w:t>
      </w: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ab/>
        <w:t>_______________________</w:t>
      </w:r>
    </w:p>
    <w:p w14:paraId="16793872" w14:textId="77777777" w:rsidR="006A47B8" w:rsidRPr="00374E41" w:rsidRDefault="006A47B8" w:rsidP="006A47B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NIF.: _______________________ </w:t>
      </w:r>
    </w:p>
    <w:p w14:paraId="074102F9" w14:textId="77777777" w:rsidR="006A47B8" w:rsidRDefault="006A47B8"/>
    <w:sectPr w:rsidR="006A47B8" w:rsidSect="006A47B8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1687B" w14:textId="77777777" w:rsidR="006A47B8" w:rsidRDefault="006A47B8" w:rsidP="006A47B8">
      <w:pPr>
        <w:spacing w:after="0" w:line="240" w:lineRule="auto"/>
      </w:pPr>
      <w:r>
        <w:separator/>
      </w:r>
    </w:p>
  </w:endnote>
  <w:endnote w:type="continuationSeparator" w:id="0">
    <w:p w14:paraId="75CF2093" w14:textId="77777777" w:rsidR="006A47B8" w:rsidRDefault="006A47B8" w:rsidP="006A4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07B0E" w14:textId="77777777" w:rsidR="006A47B8" w:rsidRDefault="006A47B8" w:rsidP="006A47B8">
      <w:pPr>
        <w:spacing w:after="0" w:line="240" w:lineRule="auto"/>
      </w:pPr>
      <w:r>
        <w:separator/>
      </w:r>
    </w:p>
  </w:footnote>
  <w:footnote w:type="continuationSeparator" w:id="0">
    <w:p w14:paraId="7D04162A" w14:textId="77777777" w:rsidR="006A47B8" w:rsidRDefault="006A47B8" w:rsidP="006A47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7B8"/>
    <w:rsid w:val="006A47B8"/>
    <w:rsid w:val="00B5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AD69E"/>
  <w15:chartTrackingRefBased/>
  <w15:docId w15:val="{723612B8-4AA1-480A-87F8-954BD99C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7B8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A47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A47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A47B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A47B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A47B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A47B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A47B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A47B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A47B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A47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A4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A47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A47B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A47B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A47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A47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A47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A47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A47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A4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A47B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A4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A47B8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A47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A47B8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A47B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A47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A47B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A47B8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A47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47B8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A47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47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783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2026-07-29T12:33:00Z</dcterms:created>
  <dcterms:modified xsi:type="dcterms:W3CDTF">2026-07-29T12:36:00Z</dcterms:modified>
</cp:coreProperties>
</file>